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1" w:rsidRPr="00903F20" w:rsidRDefault="00D826E7">
      <w:pPr>
        <w:rPr>
          <w:b/>
          <w:sz w:val="28"/>
          <w:szCs w:val="28"/>
        </w:rPr>
      </w:pPr>
      <w:r w:rsidRPr="00903F20">
        <w:rPr>
          <w:b/>
          <w:sz w:val="28"/>
          <w:szCs w:val="28"/>
        </w:rPr>
        <w:t>Список чтецов по МБОУ СОШ №8 города Бердска, принимавших участие в отборочном туре областного конкурса «Благодарно помнить», приуроченного к началу Великой Отечественной войны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5185"/>
        <w:gridCol w:w="1687"/>
        <w:gridCol w:w="1796"/>
      </w:tblGrid>
      <w:tr w:rsidR="00D826E7" w:rsidTr="00D826E7">
        <w:tc>
          <w:tcPr>
            <w:tcW w:w="903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1687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796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Просвиркина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687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Тимофей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Кострикова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Алина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Чуркина Василина</w:t>
            </w:r>
          </w:p>
        </w:tc>
        <w:tc>
          <w:tcPr>
            <w:tcW w:w="1687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Екатерина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Лапенко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Ковтунов Трофим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Бажова Дарья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Полина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 Никита 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Горелько</w:t>
            </w:r>
            <w:proofErr w:type="spellEnd"/>
            <w:r>
              <w:rPr>
                <w:sz w:val="28"/>
                <w:szCs w:val="28"/>
              </w:rPr>
              <w:t xml:space="preserve"> Стефания 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6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Сергиевич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687" w:type="dxa"/>
          </w:tcPr>
          <w:p w:rsidR="00D826E7" w:rsidRDefault="00D826E7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D826E7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D8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Дмитрий</w:t>
            </w:r>
          </w:p>
        </w:tc>
        <w:tc>
          <w:tcPr>
            <w:tcW w:w="1687" w:type="dxa"/>
          </w:tcPr>
          <w:p w:rsidR="00D826E7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96" w:type="dxa"/>
          </w:tcPr>
          <w:p w:rsidR="00D826E7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26E7" w:rsidTr="00D826E7">
        <w:tc>
          <w:tcPr>
            <w:tcW w:w="903" w:type="dxa"/>
          </w:tcPr>
          <w:p w:rsidR="00D826E7" w:rsidRPr="003D4098" w:rsidRDefault="00D826E7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D826E7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Шибанова Вероника </w:t>
            </w:r>
          </w:p>
        </w:tc>
        <w:tc>
          <w:tcPr>
            <w:tcW w:w="1687" w:type="dxa"/>
          </w:tcPr>
          <w:p w:rsidR="00D826E7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D826E7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Никита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Забелина Мария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Демещик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Кунц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Казарян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Гурина Анастасия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Алиса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Артём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Ковалёва Анна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Тархова Татьяна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314AE" w:rsidTr="00D826E7">
        <w:tc>
          <w:tcPr>
            <w:tcW w:w="903" w:type="dxa"/>
          </w:tcPr>
          <w:p w:rsidR="001314AE" w:rsidRPr="003D4098" w:rsidRDefault="001314AE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1314AE" w:rsidRDefault="00131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Кистенёва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87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Маргарита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Галютина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Екатерина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Лисовенко Александра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r w:rsidR="001314AE">
              <w:rPr>
                <w:sz w:val="28"/>
                <w:szCs w:val="28"/>
              </w:rPr>
              <w:t>Алина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Якушенко Анастасия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</w:t>
            </w:r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Валерия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Аношкина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Ломаковская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D4098" w:rsidTr="00D826E7">
        <w:tc>
          <w:tcPr>
            <w:tcW w:w="903" w:type="dxa"/>
          </w:tcPr>
          <w:p w:rsidR="003D4098" w:rsidRPr="003D4098" w:rsidRDefault="003D4098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3D4098" w:rsidRDefault="003D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 Роман</w:t>
            </w:r>
          </w:p>
        </w:tc>
        <w:tc>
          <w:tcPr>
            <w:tcW w:w="1687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3D4098" w:rsidRDefault="003D4098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14AE" w:rsidTr="00D826E7">
        <w:tc>
          <w:tcPr>
            <w:tcW w:w="903" w:type="dxa"/>
          </w:tcPr>
          <w:p w:rsidR="001314AE" w:rsidRPr="003D4098" w:rsidRDefault="001314AE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1314AE" w:rsidRDefault="0013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Ползунова Ольга</w:t>
            </w:r>
          </w:p>
        </w:tc>
        <w:tc>
          <w:tcPr>
            <w:tcW w:w="1687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</w:p>
        </w:tc>
        <w:tc>
          <w:tcPr>
            <w:tcW w:w="1796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314AE" w:rsidTr="00D826E7">
        <w:tc>
          <w:tcPr>
            <w:tcW w:w="903" w:type="dxa"/>
          </w:tcPr>
          <w:p w:rsidR="001314AE" w:rsidRPr="003D4098" w:rsidRDefault="001314AE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1314AE" w:rsidRDefault="0013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Виолетта</w:t>
            </w:r>
          </w:p>
        </w:tc>
        <w:tc>
          <w:tcPr>
            <w:tcW w:w="1687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14AE" w:rsidTr="00D826E7">
        <w:tc>
          <w:tcPr>
            <w:tcW w:w="903" w:type="dxa"/>
          </w:tcPr>
          <w:p w:rsidR="001314AE" w:rsidRPr="003D4098" w:rsidRDefault="001314AE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1314AE" w:rsidRDefault="0013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Антон</w:t>
            </w:r>
          </w:p>
        </w:tc>
        <w:tc>
          <w:tcPr>
            <w:tcW w:w="1687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1314AE" w:rsidRDefault="001314AE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1511" w:rsidTr="00D826E7">
        <w:tc>
          <w:tcPr>
            <w:tcW w:w="903" w:type="dxa"/>
          </w:tcPr>
          <w:p w:rsidR="00C41511" w:rsidRPr="003D4098" w:rsidRDefault="00C41511" w:rsidP="003D409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C41511" w:rsidRDefault="00C41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Евсегнеев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687" w:type="dxa"/>
          </w:tcPr>
          <w:p w:rsidR="00C41511" w:rsidRDefault="00C41511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dxa"/>
          </w:tcPr>
          <w:p w:rsidR="00C41511" w:rsidRDefault="00C41511" w:rsidP="0094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826E7" w:rsidRDefault="00D826E7">
      <w:pPr>
        <w:rPr>
          <w:sz w:val="28"/>
          <w:szCs w:val="28"/>
        </w:rPr>
      </w:pPr>
    </w:p>
    <w:p w:rsidR="00903F20" w:rsidRPr="00D826E7" w:rsidRDefault="00903F20" w:rsidP="00903F2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23.05.19</w:t>
      </w:r>
    </w:p>
    <w:sectPr w:rsidR="00903F20" w:rsidRPr="00D8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1023"/>
    <w:multiLevelType w:val="hybridMultilevel"/>
    <w:tmpl w:val="753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7"/>
    <w:rsid w:val="001314AE"/>
    <w:rsid w:val="003D4098"/>
    <w:rsid w:val="00607011"/>
    <w:rsid w:val="0074661C"/>
    <w:rsid w:val="00903F20"/>
    <w:rsid w:val="00C41511"/>
    <w:rsid w:val="00D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2019-05-23T23:53:00Z</dcterms:created>
  <dcterms:modified xsi:type="dcterms:W3CDTF">2019-05-24T00:19:00Z</dcterms:modified>
</cp:coreProperties>
</file>